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B6603" w:rsidRPr="002848CC" w:rsidTr="004F32AF">
        <w:tc>
          <w:tcPr>
            <w:tcW w:w="6378" w:type="dxa"/>
          </w:tcPr>
          <w:p w:rsidR="005B6603" w:rsidRPr="002848CC" w:rsidRDefault="005B660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B6603" w:rsidRPr="002848CC" w:rsidRDefault="005B660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B6603" w:rsidRPr="002848CC" w:rsidRDefault="005B660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B6603" w:rsidRPr="002848CC" w:rsidRDefault="005B660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B6603" w:rsidRPr="002848CC" w:rsidTr="004F32AF">
        <w:tc>
          <w:tcPr>
            <w:tcW w:w="6378" w:type="dxa"/>
          </w:tcPr>
          <w:p w:rsidR="005B6603" w:rsidRPr="002848CC" w:rsidRDefault="005B660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B6603" w:rsidRPr="002848CC" w:rsidRDefault="005B660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B6603" w:rsidRPr="002848CC" w:rsidRDefault="005B660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B6603" w:rsidRPr="002848CC" w:rsidRDefault="005B660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B6603" w:rsidRPr="002848CC" w:rsidRDefault="005B660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5B6603" w:rsidRPr="00D26866" w:rsidRDefault="005B660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B6603" w:rsidRDefault="005B660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B6603" w:rsidRPr="002848CC" w:rsidRDefault="005B660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B6603" w:rsidRDefault="005B660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CỔ PHẦN Ô TÔ ĐÔNG NAM BỘ</w:t>
      </w:r>
      <w:r>
        <w:rPr>
          <w:b/>
          <w:noProof/>
          <w:sz w:val="28"/>
          <w:szCs w:val="28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HYUNDAI NGỌC AN</w:t>
      </w:r>
    </w:p>
    <w:p w:rsidR="005B6603" w:rsidRPr="0021429C" w:rsidRDefault="005B660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6C78E4">
        <w:rPr>
          <w:noProof/>
          <w:sz w:val="28"/>
          <w:szCs w:val="28"/>
        </w:rPr>
        <w:t>327 Quốc l</w:t>
      </w:r>
      <w:r w:rsidRPr="00F81C42">
        <w:rPr>
          <w:noProof/>
          <w:sz w:val="28"/>
          <w:szCs w:val="28"/>
        </w:rPr>
        <w:t>ộ 13, Phường Hiệp Bình Phước, TP. Thủ Đức, TP.HCM</w:t>
      </w:r>
    </w:p>
    <w:p w:rsidR="005B6603" w:rsidRDefault="005B660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0798989918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Thảo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 xml:space="preserve">Phòng </w:t>
      </w:r>
      <w:r w:rsidR="005E288D">
        <w:rPr>
          <w:noProof/>
          <w:sz w:val="28"/>
          <w:szCs w:val="28"/>
        </w:rPr>
        <w:t>n</w:t>
      </w:r>
      <w:r w:rsidRPr="00F81C42">
        <w:rPr>
          <w:noProof/>
          <w:sz w:val="28"/>
          <w:szCs w:val="28"/>
        </w:rPr>
        <w:t xml:space="preserve">hân </w:t>
      </w:r>
      <w:r w:rsidR="000023B8">
        <w:rPr>
          <w:noProof/>
          <w:sz w:val="28"/>
          <w:szCs w:val="28"/>
        </w:rPr>
        <w:t>s</w:t>
      </w:r>
      <w:r w:rsidRPr="00F81C42">
        <w:rPr>
          <w:noProof/>
          <w:sz w:val="28"/>
          <w:szCs w:val="28"/>
        </w:rPr>
        <w:t>ự</w:t>
      </w:r>
      <w:r>
        <w:rPr>
          <w:sz w:val="28"/>
          <w:szCs w:val="28"/>
        </w:rPr>
        <w:t>)</w:t>
      </w:r>
    </w:p>
    <w:p w:rsidR="005B6603" w:rsidRPr="0054604D" w:rsidRDefault="005B660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B6603" w:rsidRPr="002848CC" w:rsidTr="005E288D">
        <w:trPr>
          <w:trHeight w:val="731"/>
          <w:tblHeader/>
        </w:trPr>
        <w:tc>
          <w:tcPr>
            <w:tcW w:w="709" w:type="dxa"/>
            <w:vAlign w:val="center"/>
          </w:tcPr>
          <w:p w:rsidR="005B6603" w:rsidRPr="001B0E28" w:rsidRDefault="005B660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B6603" w:rsidRPr="001B0E28" w:rsidRDefault="005B660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B6603" w:rsidRPr="001B0E28" w:rsidRDefault="005B660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B6603" w:rsidRPr="001B0E28" w:rsidRDefault="005B660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B6603" w:rsidRPr="001B0E28" w:rsidRDefault="005B6603" w:rsidP="00B107D0">
            <w:pPr>
              <w:spacing w:before="120" w:after="12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B6603" w:rsidRPr="002848CC" w:rsidRDefault="005B660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B6603" w:rsidRPr="002848CC" w:rsidTr="005E288D">
        <w:trPr>
          <w:trHeight w:val="488"/>
        </w:trPr>
        <w:tc>
          <w:tcPr>
            <w:tcW w:w="709" w:type="dxa"/>
            <w:vAlign w:val="center"/>
          </w:tcPr>
          <w:p w:rsidR="005B6603" w:rsidRPr="006F74F9" w:rsidRDefault="005B660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Trần Đình Bảo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Cường</w:t>
            </w:r>
          </w:p>
        </w:tc>
        <w:tc>
          <w:tcPr>
            <w:tcW w:w="1701" w:type="dxa"/>
            <w:vAlign w:val="center"/>
          </w:tcPr>
          <w:p w:rsidR="005B6603" w:rsidRDefault="005B6603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B6603" w:rsidRDefault="005B6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0374775023</w:t>
            </w:r>
          </w:p>
        </w:tc>
        <w:tc>
          <w:tcPr>
            <w:tcW w:w="5386" w:type="dxa"/>
            <w:gridSpan w:val="2"/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Thôn Xuân Lộc, Xã Đắk Sắk, Huyện Đăk Mil, Đăk Nông</w:t>
            </w:r>
          </w:p>
        </w:tc>
        <w:tc>
          <w:tcPr>
            <w:tcW w:w="1356" w:type="dxa"/>
            <w:gridSpan w:val="2"/>
            <w:vAlign w:val="center"/>
          </w:tcPr>
          <w:p w:rsidR="005B6603" w:rsidRPr="00405C2F" w:rsidRDefault="005B660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B6603" w:rsidRPr="002848CC" w:rsidTr="005E288D">
        <w:trPr>
          <w:trHeight w:val="566"/>
        </w:trPr>
        <w:tc>
          <w:tcPr>
            <w:tcW w:w="709" w:type="dxa"/>
            <w:vAlign w:val="center"/>
          </w:tcPr>
          <w:p w:rsidR="005B6603" w:rsidRPr="006F74F9" w:rsidRDefault="005B660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Đinh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5B6603" w:rsidRDefault="005B6603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B6603" w:rsidRDefault="005B6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0372657020</w:t>
            </w:r>
          </w:p>
        </w:tc>
        <w:tc>
          <w:tcPr>
            <w:tcW w:w="5386" w:type="dxa"/>
            <w:gridSpan w:val="2"/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 xml:space="preserve">Số 64 </w:t>
            </w:r>
            <w:r w:rsidR="000023B8">
              <w:rPr>
                <w:color w:val="000000"/>
              </w:rPr>
              <w:t>Tổ 26 Khóm Thuận Nghĩa, Phường Hòa Thuận, Thành Phố Cao Lãnh, Tỉnh Đồng Tháp</w:t>
            </w:r>
          </w:p>
        </w:tc>
        <w:tc>
          <w:tcPr>
            <w:tcW w:w="1356" w:type="dxa"/>
            <w:gridSpan w:val="2"/>
            <w:vAlign w:val="center"/>
          </w:tcPr>
          <w:p w:rsidR="005B6603" w:rsidRDefault="005B660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6603" w:rsidRPr="002848CC" w:rsidTr="005E288D">
        <w:trPr>
          <w:trHeight w:val="566"/>
        </w:trPr>
        <w:tc>
          <w:tcPr>
            <w:tcW w:w="709" w:type="dxa"/>
            <w:vAlign w:val="center"/>
          </w:tcPr>
          <w:p w:rsidR="005B6603" w:rsidRPr="006F74F9" w:rsidRDefault="005B660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Trần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5B6603" w:rsidRDefault="005B6603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B6603" w:rsidRDefault="005B6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0387487329</w:t>
            </w:r>
          </w:p>
        </w:tc>
        <w:tc>
          <w:tcPr>
            <w:tcW w:w="5386" w:type="dxa"/>
            <w:gridSpan w:val="2"/>
            <w:vAlign w:val="center"/>
          </w:tcPr>
          <w:p w:rsidR="005B6603" w:rsidRDefault="005B6603" w:rsidP="000023B8">
            <w:pPr>
              <w:rPr>
                <w:color w:val="000000"/>
              </w:rPr>
            </w:pPr>
            <w:r>
              <w:rPr>
                <w:color w:val="000000"/>
              </w:rPr>
              <w:t xml:space="preserve">467, ấp 3 Bến Cát, Xã Định Trung, Huyện Bình Đại, </w:t>
            </w:r>
            <w:r w:rsidR="000023B8">
              <w:rPr>
                <w:color w:val="000000"/>
              </w:rPr>
              <w:t xml:space="preserve">Tỉnh </w:t>
            </w:r>
            <w:r>
              <w:rPr>
                <w:color w:val="000000"/>
              </w:rPr>
              <w:t>Bến Tre</w:t>
            </w:r>
          </w:p>
        </w:tc>
        <w:tc>
          <w:tcPr>
            <w:tcW w:w="1356" w:type="dxa"/>
            <w:gridSpan w:val="2"/>
            <w:vAlign w:val="center"/>
          </w:tcPr>
          <w:p w:rsidR="005B6603" w:rsidRDefault="005B660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6603" w:rsidRPr="002848CC" w:rsidTr="005E288D">
        <w:trPr>
          <w:trHeight w:val="371"/>
        </w:trPr>
        <w:tc>
          <w:tcPr>
            <w:tcW w:w="709" w:type="dxa"/>
            <w:vAlign w:val="center"/>
          </w:tcPr>
          <w:p w:rsidR="005B6603" w:rsidRPr="006F74F9" w:rsidRDefault="005B660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Liêu Thế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5B6603" w:rsidRDefault="005B6603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B6603" w:rsidRDefault="005B6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0365949464</w:t>
            </w:r>
          </w:p>
        </w:tc>
        <w:tc>
          <w:tcPr>
            <w:tcW w:w="5386" w:type="dxa"/>
            <w:gridSpan w:val="2"/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144/1 Mỹ Hưng,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5B6603" w:rsidRDefault="005B660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6603" w:rsidRPr="002848CC" w:rsidTr="005E288D">
        <w:trPr>
          <w:trHeight w:val="538"/>
        </w:trPr>
        <w:tc>
          <w:tcPr>
            <w:tcW w:w="709" w:type="dxa"/>
            <w:vAlign w:val="center"/>
          </w:tcPr>
          <w:p w:rsidR="005B6603" w:rsidRPr="006F74F9" w:rsidRDefault="005B660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Đinh Đức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>Tiến</w:t>
            </w:r>
          </w:p>
        </w:tc>
        <w:tc>
          <w:tcPr>
            <w:tcW w:w="1701" w:type="dxa"/>
            <w:vAlign w:val="center"/>
          </w:tcPr>
          <w:p w:rsidR="005B6603" w:rsidRDefault="005B6603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5B6603" w:rsidRDefault="005B66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0343723054</w:t>
            </w:r>
          </w:p>
        </w:tc>
        <w:tc>
          <w:tcPr>
            <w:tcW w:w="5386" w:type="dxa"/>
            <w:gridSpan w:val="2"/>
            <w:vAlign w:val="center"/>
          </w:tcPr>
          <w:p w:rsidR="005B6603" w:rsidRDefault="005B6603">
            <w:pPr>
              <w:rPr>
                <w:color w:val="000000"/>
              </w:rPr>
            </w:pPr>
            <w:r>
              <w:rPr>
                <w:color w:val="000000"/>
              </w:rPr>
              <w:t xml:space="preserve">Thôn 3, Xã Quảng Ngãi, Huyện Cát Tiên, </w:t>
            </w:r>
            <w:r w:rsidR="000023B8">
              <w:rPr>
                <w:color w:val="000000"/>
              </w:rPr>
              <w:t xml:space="preserve">Tỉnh </w:t>
            </w:r>
            <w:r>
              <w:rPr>
                <w:color w:val="000000"/>
              </w:rPr>
              <w:t>Lâm Đồng</w:t>
            </w:r>
          </w:p>
        </w:tc>
        <w:tc>
          <w:tcPr>
            <w:tcW w:w="1356" w:type="dxa"/>
            <w:gridSpan w:val="2"/>
            <w:vAlign w:val="center"/>
          </w:tcPr>
          <w:p w:rsidR="005B6603" w:rsidRDefault="005B660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6603" w:rsidRPr="002848CC" w:rsidTr="005E2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B6603" w:rsidRPr="00180816" w:rsidRDefault="005B660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B6603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B6603" w:rsidRPr="002848CC" w:rsidRDefault="005B660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B6603" w:rsidRPr="002848CC" w:rsidRDefault="005B660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B6603" w:rsidRPr="0053779A" w:rsidRDefault="005B660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B6603" w:rsidRPr="002848CC" w:rsidRDefault="005B660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6603" w:rsidRPr="002848CC" w:rsidRDefault="005B660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B6603" w:rsidRPr="002848CC" w:rsidRDefault="005B6603">
      <w:pPr>
        <w:sectPr w:rsidR="005B6603" w:rsidRPr="002848CC" w:rsidSect="00C76877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5B6603" w:rsidRDefault="005B6603" w:rsidP="006C78E4"/>
    <w:sectPr w:rsidR="005B6603" w:rsidSect="005B660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163C399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23B8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6603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88D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C78E4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877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597E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1D4BB-55DF-4D51-ACD9-14E09037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7</cp:revision>
  <cp:lastPrinted>2023-08-26T00:57:00Z</cp:lastPrinted>
  <dcterms:created xsi:type="dcterms:W3CDTF">2023-08-22T14:53:00Z</dcterms:created>
  <dcterms:modified xsi:type="dcterms:W3CDTF">2023-08-26T00:57:00Z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